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04B52" w:rsidRDefault="0094099A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B04B52" w:rsidRPr="00B04B52">
        <w:rPr>
          <w:rFonts w:ascii="GHEA Grapalat" w:hAnsi="GHEA Grapalat" w:cs="Sylfaen"/>
          <w:sz w:val="20"/>
        </w:rPr>
        <w:t>АПДЗ</w:t>
      </w:r>
      <w:r w:rsidR="00DF2216">
        <w:rPr>
          <w:rFonts w:ascii="GHEA Grapalat" w:hAnsi="GHEA Grapalat" w:cs="Sylfaen"/>
          <w:sz w:val="20"/>
        </w:rPr>
        <w:t>Б-19/</w:t>
      </w:r>
      <w:r w:rsidR="00512914" w:rsidRPr="00512914">
        <w:rPr>
          <w:rFonts w:ascii="GHEA Grapalat" w:hAnsi="GHEA Grapalat" w:cs="Sylfaen"/>
          <w:sz w:val="20"/>
        </w:rPr>
        <w:t>72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 xml:space="preserve"> заключенном </w:t>
      </w:r>
      <w:r w:rsidR="00512914" w:rsidRPr="00512914">
        <w:rPr>
          <w:rFonts w:ascii="GHEA Grapalat" w:hAnsi="GHEA Grapalat" w:cs="Sylfaen"/>
          <w:sz w:val="20"/>
        </w:rPr>
        <w:t>2</w:t>
      </w:r>
      <w:r w:rsidR="00DE4392">
        <w:rPr>
          <w:rFonts w:ascii="GHEA Grapalat" w:hAnsi="GHEA Grapalat" w:cs="Sylfaen"/>
          <w:sz w:val="20"/>
        </w:rPr>
        <w:t>9</w:t>
      </w:r>
      <w:r w:rsidR="00666636" w:rsidRPr="00B04B52">
        <w:rPr>
          <w:rFonts w:ascii="GHEA Grapalat" w:hAnsi="GHEA Grapalat" w:cs="Sylfaen"/>
          <w:sz w:val="20"/>
        </w:rPr>
        <w:t xml:space="preserve">.04.2019 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666636" w:rsidRPr="00B04B52">
        <w:rPr>
          <w:rFonts w:ascii="GHEA Grapalat" w:hAnsi="GHEA Grapalat" w:cs="Sylfaen"/>
          <w:sz w:val="20"/>
        </w:rPr>
        <w:t>м   ОРА-МААПД</w:t>
      </w:r>
      <w:r w:rsidR="00B04B52" w:rsidRPr="00B04B52">
        <w:rPr>
          <w:rFonts w:ascii="GHEA Grapalat" w:hAnsi="GHEA Grapalat" w:cs="Sylfaen"/>
          <w:sz w:val="20"/>
        </w:rPr>
        <w:t>З</w:t>
      </w:r>
      <w:r w:rsidR="00DF2216">
        <w:rPr>
          <w:rFonts w:ascii="GHEA Grapalat" w:hAnsi="GHEA Grapalat" w:cs="Sylfaen"/>
          <w:sz w:val="20"/>
        </w:rPr>
        <w:t>Б-19/</w:t>
      </w:r>
      <w:r w:rsidR="00512914" w:rsidRPr="00512914">
        <w:rPr>
          <w:rFonts w:ascii="GHEA Grapalat" w:hAnsi="GHEA Grapalat" w:cs="Sylfaen"/>
          <w:sz w:val="20"/>
        </w:rPr>
        <w:t xml:space="preserve">72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B04B52">
        <w:rPr>
          <w:rFonts w:ascii="GHEA Grapalat" w:hAnsi="GHEA Grapalat" w:cs="Sylfaen"/>
          <w:sz w:val="20"/>
        </w:rPr>
        <w:t xml:space="preserve"> 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512914" w:rsidRPr="00512914">
        <w:rPr>
          <w:rFonts w:ascii="GHEA Grapalat" w:hAnsi="GHEA Grapalat" w:cs="Sylfaen"/>
          <w:sz w:val="20"/>
        </w:rPr>
        <w:t>в</w:t>
      </w:r>
      <w:r w:rsidR="00512914">
        <w:rPr>
          <w:rFonts w:ascii="GHEA Grapalat" w:hAnsi="GHEA Grapalat" w:cs="Sylfaen"/>
          <w:sz w:val="20"/>
        </w:rPr>
        <w:t>и</w:t>
      </w:r>
      <w:r w:rsidR="00512914" w:rsidRPr="00512914">
        <w:rPr>
          <w:rFonts w:ascii="GHEA Grapalat" w:hAnsi="GHEA Grapalat" w:cs="Sylfaen"/>
          <w:sz w:val="20"/>
        </w:rPr>
        <w:t>зитки</w:t>
      </w:r>
      <w:r w:rsidR="006840B6" w:rsidRPr="00B04B52">
        <w:rPr>
          <w:rFonts w:ascii="GHEA Grapalat" w:hAnsi="GHEA Grapalat" w:cs="Sylfaen"/>
          <w:sz w:val="20"/>
        </w:rPr>
        <w:t xml:space="preserve"> для своих нужд:</w:t>
      </w:r>
      <w:r w:rsidR="00B04B52" w:rsidRPr="00B04B52">
        <w:rPr>
          <w:rFonts w:ascii="GHEA Grapalat" w:hAnsi="GHEA Grapalat" w:cs="Sylfaen"/>
          <w:sz w:val="20"/>
        </w:rPr>
        <w:t xml:space="preserve"> 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76"/>
        <w:gridCol w:w="838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536"/>
        <w:gridCol w:w="31"/>
        <w:gridCol w:w="96"/>
        <w:gridCol w:w="71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00FF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3011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411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00FF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3011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411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00FF1">
        <w:trPr>
          <w:trHeight w:val="972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7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1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2914" w:rsidRPr="00395B6E" w:rsidTr="00100FF1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12914" w:rsidRPr="00395B6E" w:rsidRDefault="0051291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512914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12914">
              <w:rPr>
                <w:rFonts w:ascii="GHEA Grapalat" w:hAnsi="GHEA Grapalat" w:cs="Sylfaen"/>
                <w:sz w:val="20"/>
              </w:rPr>
              <w:t>в</w:t>
            </w:r>
            <w:r>
              <w:rPr>
                <w:rFonts w:ascii="GHEA Grapalat" w:hAnsi="GHEA Grapalat" w:cs="Sylfaen"/>
                <w:sz w:val="20"/>
              </w:rPr>
              <w:t>и</w:t>
            </w:r>
            <w:r w:rsidRPr="00512914">
              <w:rPr>
                <w:rFonts w:ascii="GHEA Grapalat" w:hAnsi="GHEA Grapalat" w:cs="Sylfaen"/>
                <w:sz w:val="20"/>
              </w:rPr>
              <w:t>зитки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666636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666636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666636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666636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5400</w:t>
            </w:r>
          </w:p>
        </w:tc>
        <w:tc>
          <w:tcPr>
            <w:tcW w:w="17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666636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5400</w:t>
            </w:r>
          </w:p>
        </w:tc>
        <w:tc>
          <w:tcPr>
            <w:tcW w:w="14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50FC1" w:rsidRDefault="00350FC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50FC1">
              <w:rPr>
                <w:rFonts w:ascii="GHEA Grapalat" w:hAnsi="GHEA Grapalat"/>
                <w:b/>
                <w:sz w:val="14"/>
                <w:szCs w:val="14"/>
              </w:rPr>
              <w:t xml:space="preserve">50 * 90 </w:t>
            </w:r>
            <w:r w:rsidRPr="00350FC1">
              <w:rPr>
                <w:rFonts w:ascii="GHEA Grapalat" w:hAnsi="GHEA Grapalat" w:hint="eastAsia"/>
                <w:b/>
                <w:sz w:val="14"/>
                <w:szCs w:val="14"/>
              </w:rPr>
              <w:t>мм</w:t>
            </w:r>
            <w:r w:rsidRPr="00350FC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50FC1">
              <w:rPr>
                <w:rFonts w:ascii="GHEA Grapalat" w:hAnsi="GHEA Grapalat" w:hint="eastAsia"/>
                <w:b/>
                <w:sz w:val="14"/>
                <w:szCs w:val="14"/>
              </w:rPr>
              <w:t>односторонняя</w:t>
            </w:r>
            <w:r w:rsidRPr="00350FC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50FC1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350FC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50FC1">
              <w:rPr>
                <w:rFonts w:ascii="GHEA Grapalat" w:hAnsi="GHEA Grapalat" w:hint="eastAsia"/>
                <w:b/>
                <w:sz w:val="14"/>
                <w:szCs w:val="14"/>
              </w:rPr>
              <w:t>дизайнерская</w:t>
            </w:r>
            <w:r w:rsidRPr="00350FC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50FC1">
              <w:rPr>
                <w:rFonts w:ascii="GHEA Grapalat" w:hAnsi="GHEA Grapalat" w:hint="eastAsia"/>
                <w:b/>
                <w:sz w:val="14"/>
                <w:szCs w:val="14"/>
              </w:rPr>
              <w:t>бумага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50FC1" w:rsidRDefault="00350FC1" w:rsidP="00350FC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50FC1">
              <w:rPr>
                <w:rFonts w:ascii="GHEA Grapalat" w:hAnsi="GHEA Grapalat"/>
                <w:b/>
                <w:sz w:val="14"/>
                <w:szCs w:val="14"/>
              </w:rPr>
              <w:t xml:space="preserve">50 * 90 </w:t>
            </w:r>
            <w:r w:rsidRPr="00350FC1">
              <w:rPr>
                <w:rFonts w:ascii="GHEA Grapalat" w:hAnsi="GHEA Grapalat" w:hint="eastAsia"/>
                <w:b/>
                <w:sz w:val="14"/>
                <w:szCs w:val="14"/>
              </w:rPr>
              <w:t>мм</w:t>
            </w:r>
            <w:r w:rsidRPr="00350FC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350FC1">
              <w:rPr>
                <w:rFonts w:ascii="GHEA Grapalat" w:hAnsi="GHEA Grapalat" w:hint="eastAsia"/>
                <w:b/>
                <w:sz w:val="14"/>
                <w:szCs w:val="14"/>
              </w:rPr>
              <w:t>односторонняя</w:t>
            </w:r>
            <w:r w:rsidRPr="00350FC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50FC1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350FC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50FC1">
              <w:rPr>
                <w:rFonts w:ascii="GHEA Grapalat" w:hAnsi="GHEA Grapalat" w:hint="eastAsia"/>
                <w:b/>
                <w:sz w:val="14"/>
                <w:szCs w:val="14"/>
              </w:rPr>
              <w:t>дизайнерская</w:t>
            </w:r>
            <w:r w:rsidRPr="00350FC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50FC1">
              <w:rPr>
                <w:rFonts w:ascii="GHEA Grapalat" w:hAnsi="GHEA Grapalat" w:hint="eastAsia"/>
                <w:b/>
                <w:sz w:val="14"/>
                <w:szCs w:val="14"/>
              </w:rPr>
              <w:t>бумага</w:t>
            </w:r>
          </w:p>
        </w:tc>
      </w:tr>
      <w:tr w:rsidR="00512914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12914" w:rsidRPr="00395B6E" w:rsidRDefault="0051291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2914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9F36B3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512914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291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12914" w:rsidRPr="00395B6E" w:rsidRDefault="0051291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51291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914" w:rsidRPr="00395B6E" w:rsidRDefault="0051291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1291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1291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1291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12914" w:rsidRPr="00395B6E" w:rsidRDefault="0051291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1291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12914" w:rsidRPr="00512914" w:rsidRDefault="00512914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12914">
              <w:rPr>
                <w:rFonts w:ascii="GHEA Grapalat" w:hAnsi="GHEA Grapalat"/>
                <w:b/>
                <w:sz w:val="14"/>
                <w:szCs w:val="14"/>
              </w:rPr>
              <w:t>26.</w:t>
            </w:r>
            <w:r w:rsidRPr="00100FF1">
              <w:rPr>
                <w:rFonts w:ascii="GHEA Grapalat" w:hAnsi="GHEA Grapalat"/>
                <w:b/>
                <w:sz w:val="14"/>
                <w:szCs w:val="14"/>
              </w:rPr>
              <w:t>04.2019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</w:tr>
      <w:tr w:rsidR="0051291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1291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1291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1291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1291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12914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2914" w:rsidRPr="00395B6E" w:rsidTr="00100FF1">
        <w:trPr>
          <w:trHeight w:val="40"/>
          <w:jc w:val="center"/>
        </w:trPr>
        <w:tc>
          <w:tcPr>
            <w:tcW w:w="1381" w:type="dxa"/>
            <w:gridSpan w:val="4"/>
            <w:vMerge w:val="restart"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22" w:type="dxa"/>
            <w:gridSpan w:val="8"/>
            <w:vMerge w:val="restart"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12914" w:rsidRPr="00395B6E" w:rsidRDefault="00512914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12914" w:rsidRPr="00395B6E" w:rsidTr="00100FF1">
        <w:trPr>
          <w:trHeight w:val="213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8"/>
            <w:vMerge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512914" w:rsidRPr="00395B6E" w:rsidTr="00100FF1">
        <w:trPr>
          <w:trHeight w:val="137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8"/>
            <w:vMerge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12914" w:rsidRPr="00395B6E" w:rsidTr="00100FF1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12914" w:rsidRPr="00395B6E" w:rsidTr="00100FF1">
        <w:trPr>
          <w:trHeight w:val="83"/>
          <w:jc w:val="center"/>
        </w:trPr>
        <w:tc>
          <w:tcPr>
            <w:tcW w:w="1381" w:type="dxa"/>
            <w:gridSpan w:val="4"/>
            <w:shd w:val="clear" w:color="auto" w:fill="auto"/>
            <w:vAlign w:val="center"/>
          </w:tcPr>
          <w:p w:rsidR="00512914" w:rsidRPr="00395B6E" w:rsidRDefault="0051291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99" w:type="dxa"/>
            <w:gridSpan w:val="42"/>
            <w:shd w:val="clear" w:color="auto" w:fill="auto"/>
            <w:vAlign w:val="center"/>
          </w:tcPr>
          <w:p w:rsidR="00512914" w:rsidRPr="002E476C" w:rsidRDefault="00512914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512914" w:rsidRPr="00395B6E" w:rsidTr="00100FF1">
        <w:trPr>
          <w:trHeight w:val="83"/>
          <w:jc w:val="center"/>
        </w:trPr>
        <w:tc>
          <w:tcPr>
            <w:tcW w:w="1381" w:type="dxa"/>
            <w:gridSpan w:val="4"/>
            <w:shd w:val="clear" w:color="auto" w:fill="auto"/>
            <w:vAlign w:val="center"/>
          </w:tcPr>
          <w:p w:rsidR="00512914" w:rsidRPr="00395B6E" w:rsidRDefault="0051291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22" w:type="dxa"/>
            <w:gridSpan w:val="8"/>
            <w:shd w:val="clear" w:color="auto" w:fill="auto"/>
            <w:vAlign w:val="center"/>
          </w:tcPr>
          <w:p w:rsidR="00512914" w:rsidRPr="002E476C" w:rsidRDefault="00512914" w:rsidP="00100FF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&lt;&lt;ТАСК&gt;&gt;ООО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12914" w:rsidRPr="002E476C" w:rsidRDefault="0051291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12914" w:rsidRPr="002E476C" w:rsidRDefault="0051291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4500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512914" w:rsidRPr="002E476C" w:rsidRDefault="00512914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512914" w:rsidRPr="002E476C" w:rsidRDefault="00512914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12914" w:rsidRPr="002E476C" w:rsidRDefault="00512914" w:rsidP="0051291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12914" w:rsidRPr="002E476C" w:rsidRDefault="00512914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5400</w:t>
            </w:r>
          </w:p>
        </w:tc>
      </w:tr>
      <w:tr w:rsidR="00512914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1291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2914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12914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12914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12914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2914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12914" w:rsidRPr="00395B6E" w:rsidRDefault="0051291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2914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512914" w:rsidRPr="00395B6E" w:rsidRDefault="00512914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12914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2914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12914" w:rsidRPr="00395B6E" w:rsidRDefault="00512914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2914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512914" w:rsidRDefault="00512914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 w:rsidRPr="00512914">
              <w:rPr>
                <w:rFonts w:ascii="GHEA Grapalat" w:hAnsi="GHEA Grapalat" w:cs="Sylfaen"/>
                <w:b/>
                <w:sz w:val="14"/>
                <w:szCs w:val="14"/>
              </w:rPr>
              <w:t>.04.2019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512914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512914" w:rsidRPr="00395B6E" w:rsidRDefault="00512914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12914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914" w:rsidRPr="00395B6E" w:rsidRDefault="00512914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512914" w:rsidRDefault="0051291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2914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12914" w:rsidRPr="00A40D02" w:rsidRDefault="00512914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A40D02" w:rsidRPr="00A40D02">
              <w:rPr>
                <w:rFonts w:ascii="GHEA Grapalat" w:hAnsi="GHEA Grapalat"/>
                <w:b/>
                <w:sz w:val="14"/>
                <w:szCs w:val="14"/>
              </w:rPr>
              <w:t xml:space="preserve"> 26.04.2019</w:t>
            </w:r>
            <w:bookmarkStart w:id="0" w:name="_GoBack"/>
            <w:bookmarkEnd w:id="0"/>
          </w:p>
        </w:tc>
      </w:tr>
      <w:tr w:rsidR="00512914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94099A" w:rsidRDefault="00512914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29.04.2019г</w:t>
            </w:r>
          </w:p>
        </w:tc>
      </w:tr>
      <w:tr w:rsidR="00512914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94099A" w:rsidRDefault="00512914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29</w:t>
            </w:r>
            <w:r w:rsidR="00A671F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.04.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2019</w:t>
            </w:r>
            <w:r w:rsidR="00A671F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</w:tr>
      <w:tr w:rsidR="0051291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12914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512914" w:rsidRPr="00395B6E" w:rsidRDefault="0051291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512914" w:rsidRPr="00395B6E" w:rsidRDefault="0051291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12914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512914" w:rsidRPr="00395B6E" w:rsidRDefault="0051291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12914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512914" w:rsidRPr="00395B6E" w:rsidRDefault="0051291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12914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12914" w:rsidRPr="00395B6E" w:rsidRDefault="0051291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A671F3" w:rsidRPr="00100FF1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671F3" w:rsidRPr="00100FF1" w:rsidRDefault="00A671F3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00FF1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A671F3" w:rsidRPr="002E476C" w:rsidRDefault="00A671F3" w:rsidP="007A27E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&lt;&lt;ТАСК&gt;&gt;ООО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671F3" w:rsidRPr="00100FF1" w:rsidRDefault="00A671F3" w:rsidP="0088779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100FF1">
              <w:rPr>
                <w:rFonts w:ascii="GHEA Grapalat" w:hAnsi="GHEA Grapalat"/>
                <w:sz w:val="14"/>
                <w:szCs w:val="14"/>
                <w:lang w:val="en-US"/>
              </w:rPr>
              <w:t>ОРА-МААПДЗБ-19/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72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A671F3" w:rsidRPr="00A671F3" w:rsidRDefault="00A671F3" w:rsidP="00A671F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00FF1"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9.</w:t>
            </w:r>
            <w:r w:rsidRPr="00100FF1">
              <w:rPr>
                <w:rFonts w:ascii="GHEA Grapalat" w:hAnsi="GHEA Grapalat" w:cs="Sylfaen"/>
                <w:sz w:val="14"/>
                <w:szCs w:val="14"/>
              </w:rPr>
              <w:t>04.2019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A671F3" w:rsidRPr="00100FF1" w:rsidRDefault="00A671F3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00FF1">
              <w:rPr>
                <w:rFonts w:ascii="GHEA Grapalat" w:hAnsi="GHEA Grapalat" w:cs="Sylfaen"/>
                <w:sz w:val="14"/>
                <w:szCs w:val="14"/>
                <w:lang w:val="en-US"/>
              </w:rPr>
              <w:t>30.05.2019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671F3" w:rsidRPr="00100FF1" w:rsidRDefault="00A671F3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100FF1">
              <w:rPr>
                <w:rFonts w:ascii="GHEA Grapalat" w:hAnsi="GHEA Grapalat" w:cs="Sylfaen"/>
                <w:sz w:val="14"/>
                <w:szCs w:val="14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671F3" w:rsidRPr="00100FF1" w:rsidRDefault="00C573C5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5400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A671F3" w:rsidRPr="00100FF1" w:rsidRDefault="00A671F3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5400</w:t>
            </w:r>
          </w:p>
        </w:tc>
      </w:tr>
      <w:tr w:rsidR="00A671F3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671F3" w:rsidRPr="00395B6E" w:rsidRDefault="00A671F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A671F3" w:rsidRPr="00395B6E" w:rsidRDefault="00A671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A671F3" w:rsidRPr="00395B6E" w:rsidRDefault="00A671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A671F3" w:rsidRPr="00395B6E" w:rsidRDefault="00A671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A671F3" w:rsidRPr="00395B6E" w:rsidRDefault="00A671F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A671F3" w:rsidRPr="00395B6E" w:rsidRDefault="00A671F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A671F3" w:rsidRPr="00395B6E" w:rsidRDefault="00A671F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A671F3" w:rsidRPr="00395B6E" w:rsidRDefault="00A671F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71F3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A671F3" w:rsidRPr="00395B6E" w:rsidRDefault="00A671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671F3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671F3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2E476C" w:rsidRDefault="00A671F3" w:rsidP="007A27E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&lt;&lt;ТАСК&gt;&gt;ООО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A671F3" w:rsidRDefault="00A671F3" w:rsidP="00A671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4392">
              <w:rPr>
                <w:rFonts w:ascii="GHEA Grapalat" w:hAnsi="GHEA Grapalat"/>
                <w:b/>
                <w:sz w:val="14"/>
                <w:szCs w:val="14"/>
              </w:rPr>
              <w:t>Ере</w:t>
            </w:r>
            <w:r w:rsidRPr="00A671F3">
              <w:rPr>
                <w:rFonts w:ascii="GHEA Grapalat" w:hAnsi="GHEA Grapalat"/>
                <w:b/>
                <w:sz w:val="14"/>
                <w:szCs w:val="14"/>
              </w:rPr>
              <w:t>ван,Давташен, Давташен район 51 кв 21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A671F3" w:rsidRDefault="00A671F3" w:rsidP="00DE439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info@task.am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A671F3" w:rsidRDefault="00A671F3" w:rsidP="00DE439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1570004206280100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A671F3" w:rsidRDefault="00A671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01237925</w:t>
            </w:r>
          </w:p>
        </w:tc>
      </w:tr>
      <w:tr w:rsidR="00A671F3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71F3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671F3" w:rsidRPr="00395B6E" w:rsidRDefault="00A671F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71F3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671F3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671F3" w:rsidRPr="00395B6E" w:rsidRDefault="00A671F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71F3" w:rsidRPr="00395B6E" w:rsidTr="008F010B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A671F3" w:rsidRPr="00395B6E" w:rsidRDefault="00A671F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9F36B3" w:rsidRDefault="00A671F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A671F3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671F3" w:rsidRPr="00395B6E" w:rsidRDefault="00A671F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671F3" w:rsidRPr="00395B6E" w:rsidRDefault="00A671F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71F3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94099A" w:rsidRDefault="00A671F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A671F3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671F3" w:rsidRPr="00395B6E" w:rsidRDefault="00A671F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71F3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94099A" w:rsidRDefault="00A671F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A671F3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671F3" w:rsidRPr="00395B6E" w:rsidRDefault="00A671F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71F3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887792" w:rsidRDefault="00A671F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A671F3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A671F3" w:rsidRPr="00395B6E" w:rsidRDefault="00A671F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71F3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A671F3" w:rsidRPr="00395B6E" w:rsidRDefault="00A671F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671F3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71F3" w:rsidRPr="00395B6E" w:rsidRDefault="00A671F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671F3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A671F3" w:rsidRPr="00887792" w:rsidRDefault="00A671F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A671F3" w:rsidRPr="008536EE" w:rsidRDefault="00A671F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A671F3" w:rsidRPr="004C5C3C" w:rsidRDefault="00A671F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7503D2">
        <w:rPr>
          <w:rFonts w:ascii="Sylfaen" w:hAnsi="Sylfaen"/>
          <w:sz w:val="23"/>
          <w:szCs w:val="23"/>
        </w:rPr>
        <w:t>Общецтвенное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75A" w:rsidRDefault="000E075A">
      <w:r>
        <w:separator/>
      </w:r>
    </w:p>
  </w:endnote>
  <w:endnote w:type="continuationSeparator" w:id="0">
    <w:p w:rsidR="000E075A" w:rsidRDefault="000E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40D0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75A" w:rsidRDefault="000E075A">
      <w:r>
        <w:separator/>
      </w:r>
    </w:p>
  </w:footnote>
  <w:footnote w:type="continuationSeparator" w:id="0">
    <w:p w:rsidR="000E075A" w:rsidRDefault="000E075A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512914" w:rsidRPr="004C584B" w:rsidRDefault="0051291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512914" w:rsidRPr="004C584B" w:rsidRDefault="0051291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512914" w:rsidRPr="004C584B" w:rsidRDefault="0051291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512914" w:rsidRPr="004C584B" w:rsidRDefault="0051291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512914" w:rsidRPr="004C584B" w:rsidRDefault="0051291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512914" w:rsidRPr="004C584B" w:rsidRDefault="0051291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512914" w:rsidRPr="004C584B" w:rsidRDefault="0051291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A671F3" w:rsidRPr="004C584B" w:rsidRDefault="00A671F3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D2565"/>
    <w:rsid w:val="000D3C84"/>
    <w:rsid w:val="000E075A"/>
    <w:rsid w:val="000E312B"/>
    <w:rsid w:val="000E517F"/>
    <w:rsid w:val="000F7089"/>
    <w:rsid w:val="00100D10"/>
    <w:rsid w:val="00100FF1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3680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0FC1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6620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6632"/>
    <w:rsid w:val="004F2C61"/>
    <w:rsid w:val="004F596C"/>
    <w:rsid w:val="004F7F2F"/>
    <w:rsid w:val="0050287B"/>
    <w:rsid w:val="005060B6"/>
    <w:rsid w:val="005068D1"/>
    <w:rsid w:val="00512138"/>
    <w:rsid w:val="00512914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78E7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9C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36B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0D02"/>
    <w:rsid w:val="00A45288"/>
    <w:rsid w:val="00A611FE"/>
    <w:rsid w:val="00A671F3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4B52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5BB5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573C5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850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2D8E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4392"/>
    <w:rsid w:val="00DE6A21"/>
    <w:rsid w:val="00DF2216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BF2C34"/>
  <w15:docId w15:val="{54029840-2A18-4167-BF44-8612CE0C6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B48A5-2F31-4E5C-AB75-0B1F3E000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39</cp:revision>
  <cp:lastPrinted>2015-07-14T07:47:00Z</cp:lastPrinted>
  <dcterms:created xsi:type="dcterms:W3CDTF">2018-08-09T07:28:00Z</dcterms:created>
  <dcterms:modified xsi:type="dcterms:W3CDTF">2019-04-30T08:03:00Z</dcterms:modified>
</cp:coreProperties>
</file>